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3C" w:rsidRDefault="00A1793C" w:rsidP="00D90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9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-673100</wp:posOffset>
            </wp:positionV>
            <wp:extent cx="1151255" cy="141859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_V_all_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9277F" w:rsidRPr="0034604A" w:rsidRDefault="0034604A" w:rsidP="00A1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Tartu Ülikooli Ametiühingule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Puhkaja ees- ja perekonnanimi: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Mobiiltelefon: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E-post: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puhata TÜ Amet</w:t>
      </w:r>
      <w:r w:rsidR="003E0B26">
        <w:rPr>
          <w:rFonts w:ascii="Times New Roman" w:hAnsi="Times New Roman" w:cs="Times New Roman"/>
          <w:sz w:val="24"/>
          <w:szCs w:val="24"/>
        </w:rPr>
        <w:t>iüh</w:t>
      </w:r>
      <w:r w:rsidR="004C7FF6">
        <w:rPr>
          <w:rFonts w:ascii="Times New Roman" w:hAnsi="Times New Roman" w:cs="Times New Roman"/>
          <w:sz w:val="24"/>
          <w:szCs w:val="24"/>
        </w:rPr>
        <w:t>ingu hooajalises puhkekodus 2020</w:t>
      </w:r>
      <w:r w:rsidR="003E0B26">
        <w:rPr>
          <w:rFonts w:ascii="Times New Roman" w:hAnsi="Times New Roman" w:cs="Times New Roman"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sz w:val="24"/>
          <w:szCs w:val="24"/>
        </w:rPr>
        <w:t>suvel ajavahemikus .............................................................................</w:t>
      </w:r>
      <w:r w:rsidR="003E0B2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(üks vahetus on viis ööd).</w:t>
      </w:r>
    </w:p>
    <w:p w:rsidR="0034604A" w:rsidRDefault="003E0B26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 Ametiühingu hooajalises puhkekodus puhkavad </w:t>
      </w:r>
      <w:r w:rsidR="0034604A">
        <w:rPr>
          <w:rFonts w:ascii="Times New Roman" w:hAnsi="Times New Roman" w:cs="Times New Roman"/>
          <w:sz w:val="24"/>
          <w:szCs w:val="24"/>
        </w:rPr>
        <w:t>...........................</w:t>
      </w:r>
      <w:r w:rsidR="0093568B">
        <w:rPr>
          <w:rFonts w:ascii="Times New Roman" w:hAnsi="Times New Roman" w:cs="Times New Roman"/>
          <w:sz w:val="24"/>
          <w:szCs w:val="24"/>
        </w:rPr>
        <w:t>........... (mitu inimest ruumis</w:t>
      </w:r>
      <w:r w:rsidR="0034604A">
        <w:rPr>
          <w:rFonts w:ascii="Times New Roman" w:hAnsi="Times New Roman" w:cs="Times New Roman"/>
          <w:sz w:val="24"/>
          <w:szCs w:val="24"/>
        </w:rPr>
        <w:t>)</w:t>
      </w:r>
      <w:r w:rsidR="00A1793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D95776">
        <w:rPr>
          <w:rFonts w:ascii="Times New Roman" w:hAnsi="Times New Roman" w:cs="Times New Roman"/>
          <w:sz w:val="24"/>
          <w:szCs w:val="24"/>
        </w:rPr>
        <w:t xml:space="preserve"> </w:t>
      </w:r>
      <w:r w:rsidR="00A1793C">
        <w:rPr>
          <w:rFonts w:ascii="Times New Roman" w:hAnsi="Times New Roman" w:cs="Times New Roman"/>
          <w:sz w:val="24"/>
          <w:szCs w:val="24"/>
        </w:rPr>
        <w:t>(mitmekohalises toas).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Puhkaja kaaslase nimi; seotus puhkajaga (laps, lapselaps, abikaasa, elukaaslane</w:t>
      </w:r>
      <w:r w:rsidR="00564DD0">
        <w:rPr>
          <w:rFonts w:ascii="Times New Roman" w:hAnsi="Times New Roman" w:cs="Times New Roman"/>
          <w:sz w:val="24"/>
          <w:szCs w:val="24"/>
        </w:rPr>
        <w:t>, isa, ema, õde, vend, vanaema, vanaisa</w:t>
      </w:r>
      <w:r>
        <w:rPr>
          <w:rFonts w:ascii="Times New Roman" w:hAnsi="Times New Roman" w:cs="Times New Roman"/>
          <w:sz w:val="24"/>
          <w:szCs w:val="24"/>
        </w:rPr>
        <w:t>); laste ja lastelaste puhul vanus: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TÜ Ametiühingu liige /Ei ole TÜ Ametiühingu liige</w:t>
      </w:r>
      <w:r w:rsidR="007B753A">
        <w:rPr>
          <w:rFonts w:ascii="Times New Roman" w:hAnsi="Times New Roman" w:cs="Times New Roman"/>
          <w:sz w:val="24"/>
          <w:szCs w:val="24"/>
        </w:rPr>
        <w:t xml:space="preserve"> </w:t>
      </w:r>
      <w:r w:rsidR="007B753A" w:rsidRPr="007B753A">
        <w:rPr>
          <w:rFonts w:ascii="Times New Roman" w:hAnsi="Times New Roman" w:cs="Times New Roman"/>
          <w:i/>
          <w:sz w:val="24"/>
          <w:szCs w:val="24"/>
        </w:rPr>
        <w:t>(sobiv variant alla joonida)</w:t>
      </w:r>
    </w:p>
    <w:p w:rsidR="0039444F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/ Ei soovi rentida voodipesukomplekti,.............................(mitu) voodipesukomplekti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7B753A" w:rsidRDefault="00347CB2" w:rsidP="007B7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Puhastan, pesen</w:t>
      </w:r>
      <w:r w:rsidR="00AC5A47">
        <w:rPr>
          <w:rFonts w:ascii="Times New Roman" w:hAnsi="Times New Roman" w:cs="Times New Roman"/>
          <w:sz w:val="24"/>
          <w:szCs w:val="24"/>
        </w:rPr>
        <w:t xml:space="preserve"> toa lahkumispäeva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47">
        <w:rPr>
          <w:rFonts w:ascii="Times New Roman" w:hAnsi="Times New Roman" w:cs="Times New Roman"/>
          <w:sz w:val="24"/>
          <w:szCs w:val="24"/>
        </w:rPr>
        <w:t>hommiku</w:t>
      </w:r>
      <w:r>
        <w:rPr>
          <w:rFonts w:ascii="Times New Roman" w:hAnsi="Times New Roman" w:cs="Times New Roman"/>
          <w:sz w:val="24"/>
          <w:szCs w:val="24"/>
        </w:rPr>
        <w:t>l ise/ Soovin tellida lisatasu eest koristamise</w:t>
      </w:r>
      <w:r w:rsidR="007B753A">
        <w:rPr>
          <w:rFonts w:ascii="Times New Roman" w:hAnsi="Times New Roman" w:cs="Times New Roman"/>
          <w:sz w:val="24"/>
          <w:szCs w:val="24"/>
        </w:rPr>
        <w:t xml:space="preserve"> </w:t>
      </w:r>
      <w:r w:rsidR="007B753A" w:rsidRPr="007B753A">
        <w:rPr>
          <w:rFonts w:ascii="Times New Roman" w:hAnsi="Times New Roman" w:cs="Times New Roman"/>
          <w:i/>
          <w:sz w:val="24"/>
          <w:szCs w:val="24"/>
        </w:rPr>
        <w:t>(sobiv variant alla joonida)</w:t>
      </w:r>
    </w:p>
    <w:p w:rsidR="00347CB2" w:rsidRDefault="00347CB2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04A" w:rsidRPr="0034604A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täitmise kuupäev: ...............................................................</w:t>
      </w:r>
    </w:p>
    <w:sectPr w:rsidR="0034604A" w:rsidRPr="0034604A" w:rsidSect="000927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58" w:rsidRDefault="00037458" w:rsidP="00A1793C">
      <w:pPr>
        <w:spacing w:after="0" w:line="240" w:lineRule="auto"/>
      </w:pPr>
      <w:r>
        <w:separator/>
      </w:r>
    </w:p>
  </w:endnote>
  <w:endnote w:type="continuationSeparator" w:id="0">
    <w:p w:rsidR="00037458" w:rsidRDefault="00037458" w:rsidP="00A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58" w:rsidRDefault="00037458" w:rsidP="00A1793C">
      <w:pPr>
        <w:spacing w:after="0" w:line="240" w:lineRule="auto"/>
      </w:pPr>
      <w:r>
        <w:separator/>
      </w:r>
    </w:p>
  </w:footnote>
  <w:footnote w:type="continuationSeparator" w:id="0">
    <w:p w:rsidR="00037458" w:rsidRDefault="00037458" w:rsidP="00A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C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Ülikooli Ametiühing</w:t>
    </w:r>
  </w:p>
  <w:p w:rsidR="0039444F" w:rsidRPr="0039444F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Lutsu 14a, 51014 Tartu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A"/>
    <w:rsid w:val="0003448E"/>
    <w:rsid w:val="00037458"/>
    <w:rsid w:val="0009277F"/>
    <w:rsid w:val="00114E43"/>
    <w:rsid w:val="0017130D"/>
    <w:rsid w:val="00252F6B"/>
    <w:rsid w:val="002B6F83"/>
    <w:rsid w:val="0034604A"/>
    <w:rsid w:val="00347CB2"/>
    <w:rsid w:val="0039444F"/>
    <w:rsid w:val="003E0B26"/>
    <w:rsid w:val="004839AE"/>
    <w:rsid w:val="004C7FF6"/>
    <w:rsid w:val="00564DD0"/>
    <w:rsid w:val="005B7C4C"/>
    <w:rsid w:val="007B753A"/>
    <w:rsid w:val="007C6E54"/>
    <w:rsid w:val="0093568B"/>
    <w:rsid w:val="00984589"/>
    <w:rsid w:val="00A1793C"/>
    <w:rsid w:val="00AB2A64"/>
    <w:rsid w:val="00AC5A47"/>
    <w:rsid w:val="00D52460"/>
    <w:rsid w:val="00D90EB3"/>
    <w:rsid w:val="00D95776"/>
    <w:rsid w:val="00E03DD3"/>
    <w:rsid w:val="00E23284"/>
    <w:rsid w:val="00EE536E"/>
    <w:rsid w:val="00FD5C6B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61C"/>
  <w15:docId w15:val="{F8B21375-7E1D-4295-B292-637003B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user</cp:lastModifiedBy>
  <cp:revision>5</cp:revision>
  <cp:lastPrinted>2017-04-27T11:06:00Z</cp:lastPrinted>
  <dcterms:created xsi:type="dcterms:W3CDTF">2020-06-12T15:53:00Z</dcterms:created>
  <dcterms:modified xsi:type="dcterms:W3CDTF">2020-06-16T12:14:00Z</dcterms:modified>
</cp:coreProperties>
</file>